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FE5912" w14:textId="0D81C859" w:rsidR="0036284A" w:rsidRDefault="00E577C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383D" wp14:editId="1B53E6C7">
                <wp:simplePos x="0" y="0"/>
                <wp:positionH relativeFrom="column">
                  <wp:posOffset>347345</wp:posOffset>
                </wp:positionH>
                <wp:positionV relativeFrom="paragraph">
                  <wp:posOffset>-394970</wp:posOffset>
                </wp:positionV>
                <wp:extent cx="5581650" cy="438150"/>
                <wp:effectExtent l="635" t="1270" r="0" b="0"/>
                <wp:wrapNone/>
                <wp:docPr id="1723909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D144B" w14:textId="77777777" w:rsidR="001351A7" w:rsidRDefault="00135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日本交通心理学会事務局　</w:t>
                            </w:r>
                            <w:r w:rsidR="003628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E-mail(staff@jatp-web.jp)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＜別紙２＞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E3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-31.1pt;width:4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" filled="f" stroked="f">
                <v:textbox>
                  <w:txbxContent>
                    <w:p w14:paraId="297D144B" w14:textId="77777777" w:rsidR="001351A7" w:rsidRDefault="001351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日本交通心理学会事務局　</w:t>
                      </w:r>
                      <w:r w:rsidR="0036284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E-mail(staff@jatp-web.jp)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＜別紙２＞</w:t>
                      </w:r>
                    </w:p>
                  </w:txbxContent>
                </v:textbox>
              </v:shape>
            </w:pict>
          </mc:Fallback>
        </mc:AlternateConten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4C1887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61F56B20" w:rsidR="00FD016A" w:rsidRPr="003134CD" w:rsidRDefault="004C18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23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58537B00" w:rsidR="00FD016A" w:rsidRPr="003134CD" w:rsidRDefault="004C18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30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1A24FBBF" w:rsidR="00FD016A" w:rsidRPr="003134CD" w:rsidRDefault="004C18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5AF766D3" w:rsidR="00FD016A" w:rsidRPr="003134CD" w:rsidRDefault="004C1887" w:rsidP="004C1887">
            <w:pP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E577CC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4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60082291" w:rsidR="00FD016A" w:rsidRPr="003134CD" w:rsidRDefault="004C18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5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7C26A890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4C18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</w:t>
            </w:r>
            <w:r w:rsidR="004C18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23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E577C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4C1887" w:rsidRPr="003134CD" w14:paraId="62D37E14" w14:textId="77777777" w:rsidTr="00C3249A">
        <w:tc>
          <w:tcPr>
            <w:tcW w:w="1997" w:type="dxa"/>
          </w:tcPr>
          <w:p w14:paraId="18319C8D" w14:textId="3CA07BBA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11/23（土）※</w:t>
            </w:r>
          </w:p>
        </w:tc>
        <w:tc>
          <w:tcPr>
            <w:tcW w:w="1998" w:type="dxa"/>
          </w:tcPr>
          <w:p w14:paraId="424F8A97" w14:textId="2267C9A8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11/30（土）</w:t>
            </w:r>
          </w:p>
        </w:tc>
        <w:tc>
          <w:tcPr>
            <w:tcW w:w="1998" w:type="dxa"/>
            <w:gridSpan w:val="4"/>
          </w:tcPr>
          <w:p w14:paraId="008493A2" w14:textId="2E731054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12/1（日）</w:t>
            </w:r>
          </w:p>
        </w:tc>
        <w:tc>
          <w:tcPr>
            <w:tcW w:w="1998" w:type="dxa"/>
            <w:gridSpan w:val="2"/>
          </w:tcPr>
          <w:p w14:paraId="792059FB" w14:textId="7FE6AB80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12/１4（土）</w:t>
            </w:r>
          </w:p>
        </w:tc>
        <w:tc>
          <w:tcPr>
            <w:tcW w:w="1998" w:type="dxa"/>
          </w:tcPr>
          <w:p w14:paraId="6928F1DC" w14:textId="36116830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12/１5（日）</w:t>
            </w:r>
          </w:p>
        </w:tc>
      </w:tr>
      <w:tr w:rsidR="004C1887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6AF43166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4C18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11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4C18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23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E577CC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13894FF8" w:rsidR="00240676" w:rsidRDefault="00240676" w:rsidP="00B21C8B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</w:t>
      </w:r>
      <w:r w:rsidR="00B21C8B">
        <w:rPr>
          <w:rFonts w:ascii="ＭＳ ゴシック" w:eastAsia="ＭＳ ゴシック" w:hAnsi="ＭＳ ゴシック" w:hint="eastAsia"/>
          <w:szCs w:val="24"/>
        </w:rPr>
        <w:t>も</w:t>
      </w:r>
      <w:r>
        <w:rPr>
          <w:rFonts w:ascii="ＭＳ ゴシック" w:eastAsia="ＭＳ ゴシック" w:hAnsi="ＭＳ ゴシック" w:hint="eastAsia"/>
          <w:szCs w:val="24"/>
        </w:rPr>
        <w:t>の）。</w:t>
      </w:r>
    </w:p>
    <w:p w14:paraId="3EA019E5" w14:textId="6A25C04D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E577CC">
        <w:rPr>
          <w:rFonts w:ascii="ＭＳ ゴシック" w:eastAsia="ＭＳ ゴシック" w:hAnsi="ＭＳ ゴシック" w:hint="eastAsia"/>
          <w:szCs w:val="24"/>
        </w:rPr>
        <w:t>２０２４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4C1887">
        <w:rPr>
          <w:rFonts w:ascii="ＭＳ ゴシック" w:eastAsia="ＭＳ ゴシック" w:hAnsi="ＭＳ ゴシック" w:hint="eastAsia"/>
          <w:szCs w:val="24"/>
        </w:rPr>
        <w:t>１１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4C1887">
        <w:rPr>
          <w:rFonts w:ascii="ＭＳ ゴシック" w:eastAsia="ＭＳ ゴシック" w:hAnsi="ＭＳ ゴシック" w:hint="eastAsia"/>
          <w:szCs w:val="24"/>
        </w:rPr>
        <w:t>１</w:t>
      </w:r>
      <w:r w:rsidR="00517563">
        <w:rPr>
          <w:rFonts w:ascii="ＭＳ ゴシック" w:eastAsia="ＭＳ ゴシック" w:hAnsi="ＭＳ ゴシック" w:hint="eastAsia"/>
          <w:szCs w:val="24"/>
        </w:rPr>
        <w:t>５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517563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B94D2F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4AFF" w14:textId="77777777" w:rsidR="00F65C79" w:rsidRDefault="00F65C79" w:rsidP="009C561B">
      <w:r>
        <w:separator/>
      </w:r>
    </w:p>
  </w:endnote>
  <w:endnote w:type="continuationSeparator" w:id="0">
    <w:p w14:paraId="1492D43C" w14:textId="77777777" w:rsidR="00F65C79" w:rsidRDefault="00F65C79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1EBB" w14:textId="77777777" w:rsidR="00F65C79" w:rsidRDefault="00F65C79" w:rsidP="009C561B">
      <w:r>
        <w:separator/>
      </w:r>
    </w:p>
  </w:footnote>
  <w:footnote w:type="continuationSeparator" w:id="0">
    <w:p w14:paraId="543BF9F7" w14:textId="77777777" w:rsidR="00F65C79" w:rsidRDefault="00F65C79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80F86"/>
    <w:rsid w:val="00195CF3"/>
    <w:rsid w:val="00196042"/>
    <w:rsid w:val="001B1704"/>
    <w:rsid w:val="001C6337"/>
    <w:rsid w:val="00240676"/>
    <w:rsid w:val="0026024D"/>
    <w:rsid w:val="00281539"/>
    <w:rsid w:val="00294792"/>
    <w:rsid w:val="00297C3E"/>
    <w:rsid w:val="002A2118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C1887"/>
    <w:rsid w:val="004E2C59"/>
    <w:rsid w:val="005004F7"/>
    <w:rsid w:val="0051018F"/>
    <w:rsid w:val="00517563"/>
    <w:rsid w:val="005343F2"/>
    <w:rsid w:val="0058633B"/>
    <w:rsid w:val="0067273D"/>
    <w:rsid w:val="006926A8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96C30"/>
    <w:rsid w:val="009C561B"/>
    <w:rsid w:val="009D13E5"/>
    <w:rsid w:val="009F405D"/>
    <w:rsid w:val="00A34CD0"/>
    <w:rsid w:val="00A96944"/>
    <w:rsid w:val="00B21C8B"/>
    <w:rsid w:val="00B64BB8"/>
    <w:rsid w:val="00B94D2F"/>
    <w:rsid w:val="00BA1668"/>
    <w:rsid w:val="00BC0CBB"/>
    <w:rsid w:val="00BE13C9"/>
    <w:rsid w:val="00C15A9D"/>
    <w:rsid w:val="00C3250F"/>
    <w:rsid w:val="00C9512B"/>
    <w:rsid w:val="00CF21D1"/>
    <w:rsid w:val="00D1044C"/>
    <w:rsid w:val="00D20C5F"/>
    <w:rsid w:val="00D309B8"/>
    <w:rsid w:val="00D7079D"/>
    <w:rsid w:val="00E22BF7"/>
    <w:rsid w:val="00E34AC1"/>
    <w:rsid w:val="00E561ED"/>
    <w:rsid w:val="00E577CC"/>
    <w:rsid w:val="00E81FC8"/>
    <w:rsid w:val="00E861A8"/>
    <w:rsid w:val="00EB61F3"/>
    <w:rsid w:val="00EF66A8"/>
    <w:rsid w:val="00F30189"/>
    <w:rsid w:val="00F55BC5"/>
    <w:rsid w:val="00F65C79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 日交心</cp:lastModifiedBy>
  <cp:revision>5</cp:revision>
  <dcterms:created xsi:type="dcterms:W3CDTF">2024-02-16T04:16:00Z</dcterms:created>
  <dcterms:modified xsi:type="dcterms:W3CDTF">2024-08-30T04:30:00Z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